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5166A" w14:textId="0D2961EC" w:rsidR="00972A97" w:rsidRPr="003F38FB" w:rsidRDefault="001E5529" w:rsidP="00D93A11">
      <w:pPr>
        <w:rPr>
          <w:b/>
          <w:color w:val="FFC000"/>
          <w:sz w:val="28"/>
          <w:szCs w:val="28"/>
        </w:rPr>
      </w:pPr>
      <w:r>
        <w:rPr>
          <w:b/>
          <w:color w:val="FFC000"/>
          <w:sz w:val="28"/>
          <w:szCs w:val="28"/>
        </w:rPr>
        <w:t xml:space="preserve">MENTOR &amp; </w:t>
      </w:r>
      <w:r w:rsidR="003F38FB">
        <w:rPr>
          <w:b/>
          <w:color w:val="FFC000"/>
          <w:sz w:val="28"/>
          <w:szCs w:val="28"/>
        </w:rPr>
        <w:t xml:space="preserve">PROTÉGÉ </w:t>
      </w:r>
      <w:r w:rsidR="000B418B" w:rsidRPr="003F38FB">
        <w:rPr>
          <w:b/>
          <w:color w:val="FFC000"/>
          <w:sz w:val="28"/>
          <w:szCs w:val="28"/>
        </w:rPr>
        <w:t>APPLICATION FORM</w:t>
      </w:r>
    </w:p>
    <w:p w14:paraId="13A9C823" w14:textId="77777777" w:rsidR="00972A97" w:rsidRDefault="00972A97"/>
    <w:p w14:paraId="736FA235" w14:textId="77777777" w:rsidR="00972A97" w:rsidRDefault="00972A97" w:rsidP="00972A97">
      <w:pPr>
        <w:spacing w:after="0" w:line="240" w:lineRule="auto"/>
      </w:pPr>
      <w:r>
        <w:t>Name:</w:t>
      </w:r>
      <w:r>
        <w:tab/>
      </w:r>
      <w:r w:rsidR="00CA112F">
        <w:tab/>
      </w:r>
      <w:r>
        <w:tab/>
      </w:r>
      <w:r>
        <w:tab/>
      </w:r>
      <w:r>
        <w:tab/>
      </w:r>
      <w:r>
        <w:tab/>
      </w:r>
      <w:r>
        <w:tab/>
        <w:t xml:space="preserve">Number of Years in </w:t>
      </w:r>
      <w:r w:rsidR="006A4953">
        <w:t>M</w:t>
      </w:r>
      <w:r>
        <w:t>arketing:</w:t>
      </w:r>
      <w:r w:rsidR="00CA112F">
        <w:t xml:space="preserve"> </w:t>
      </w:r>
    </w:p>
    <w:p w14:paraId="1CAEADA3" w14:textId="77777777" w:rsidR="00972A97" w:rsidRPr="00FF20FE" w:rsidRDefault="00972A97" w:rsidP="00972A97">
      <w:pPr>
        <w:spacing w:after="0" w:line="240" w:lineRule="auto"/>
        <w:rPr>
          <w:sz w:val="16"/>
          <w:szCs w:val="16"/>
        </w:rPr>
      </w:pPr>
    </w:p>
    <w:p w14:paraId="74480CB8" w14:textId="77777777" w:rsidR="00972A97" w:rsidRDefault="00972A97" w:rsidP="00972A97">
      <w:pPr>
        <w:spacing w:after="0" w:line="240" w:lineRule="auto"/>
      </w:pPr>
      <w:r>
        <w:t>Company</w:t>
      </w:r>
      <w:r w:rsidR="006A4953">
        <w:t>:</w:t>
      </w:r>
      <w:r w:rsidR="00CA112F">
        <w:tab/>
      </w:r>
      <w:r w:rsidR="00CA112F">
        <w:tab/>
      </w:r>
      <w:r>
        <w:tab/>
      </w:r>
      <w:r>
        <w:tab/>
      </w:r>
      <w:r>
        <w:tab/>
      </w:r>
      <w:r>
        <w:tab/>
        <w:t>Job Title:</w:t>
      </w:r>
      <w:r w:rsidR="00FF20FE">
        <w:t xml:space="preserve"> </w:t>
      </w:r>
    </w:p>
    <w:p w14:paraId="0B1CEC21" w14:textId="77777777" w:rsidR="00972A97" w:rsidRPr="00FF20FE" w:rsidRDefault="00972A97" w:rsidP="00972A97">
      <w:pPr>
        <w:spacing w:after="0" w:line="240" w:lineRule="auto"/>
        <w:rPr>
          <w:sz w:val="16"/>
          <w:szCs w:val="16"/>
        </w:rPr>
      </w:pPr>
    </w:p>
    <w:p w14:paraId="6F9B5613" w14:textId="77777777" w:rsidR="00972A97" w:rsidRDefault="00FF20FE" w:rsidP="00972A97">
      <w:pPr>
        <w:spacing w:after="0" w:line="240" w:lineRule="auto"/>
      </w:pPr>
      <w:r>
        <w:t xml:space="preserve">Email:  </w:t>
      </w:r>
      <w:r>
        <w:tab/>
      </w:r>
      <w:r w:rsidR="00972A97">
        <w:tab/>
      </w:r>
      <w:r w:rsidR="00CA112F">
        <w:tab/>
      </w:r>
      <w:r w:rsidR="00CA112F">
        <w:tab/>
      </w:r>
      <w:r w:rsidR="00972A97">
        <w:tab/>
      </w:r>
      <w:r w:rsidR="00972A97">
        <w:tab/>
      </w:r>
      <w:r w:rsidR="00972A97">
        <w:tab/>
        <w:t>Contact Phone Number:</w:t>
      </w:r>
      <w:r>
        <w:t xml:space="preserve"> </w:t>
      </w:r>
    </w:p>
    <w:p w14:paraId="3541F790" w14:textId="77777777" w:rsidR="00972A97" w:rsidRDefault="00000000" w:rsidP="00972A97">
      <w:pPr>
        <w:spacing w:after="0" w:line="240" w:lineRule="auto"/>
      </w:pPr>
      <w:r>
        <w:rPr>
          <w:color w:val="FFC000"/>
        </w:rPr>
        <w:pict w14:anchorId="0A005F86">
          <v:rect id="_x0000_i1025" style="width:0;height:1.5pt" o:hralign="center" o:hrstd="t" o:hr="t" fillcolor="#a0a0a0" stroked="f"/>
        </w:pict>
      </w:r>
    </w:p>
    <w:p w14:paraId="3EC30F14" w14:textId="7F38CEFF" w:rsidR="00FF20FE" w:rsidRDefault="00972A97" w:rsidP="00FF20FE">
      <w:pPr>
        <w:spacing w:after="0" w:line="240" w:lineRule="auto"/>
      </w:pPr>
      <w:r>
        <w:t xml:space="preserve">Brief overview of career </w:t>
      </w:r>
      <w:r w:rsidR="00CD2A73">
        <w:t>h</w:t>
      </w:r>
      <w:r>
        <w:t>istory</w:t>
      </w:r>
      <w:r w:rsidR="00CC1639">
        <w:t xml:space="preserve"> (If available, please attached resume</w:t>
      </w:r>
      <w:r w:rsidR="009549CB">
        <w:t xml:space="preserve"> and headshot</w:t>
      </w:r>
      <w:r w:rsidR="00CC1639">
        <w:t>)</w:t>
      </w:r>
      <w:r>
        <w:t>:</w:t>
      </w:r>
    </w:p>
    <w:p w14:paraId="5C263BD8" w14:textId="77777777" w:rsidR="00FF20FE" w:rsidRPr="009A5935" w:rsidRDefault="00FF20FE" w:rsidP="00FF20FE">
      <w:pPr>
        <w:spacing w:after="0" w:line="240" w:lineRule="auto"/>
        <w:rPr>
          <w:sz w:val="16"/>
          <w:szCs w:val="16"/>
        </w:rPr>
      </w:pPr>
    </w:p>
    <w:p w14:paraId="41D2B58B" w14:textId="77777777" w:rsidR="00972A97" w:rsidRDefault="00972A97" w:rsidP="00D93A11">
      <w:pPr>
        <w:tabs>
          <w:tab w:val="left" w:pos="7110"/>
        </w:tabs>
        <w:spacing w:after="0" w:line="240" w:lineRule="auto"/>
        <w:rPr>
          <w:sz w:val="16"/>
          <w:szCs w:val="16"/>
        </w:rPr>
      </w:pPr>
    </w:p>
    <w:p w14:paraId="4B8B7ACC" w14:textId="77777777" w:rsidR="00CA112F" w:rsidRPr="009A5935" w:rsidRDefault="00CA112F" w:rsidP="00D93A11">
      <w:pPr>
        <w:tabs>
          <w:tab w:val="left" w:pos="7110"/>
        </w:tabs>
        <w:spacing w:after="0" w:line="240" w:lineRule="auto"/>
        <w:rPr>
          <w:sz w:val="16"/>
          <w:szCs w:val="16"/>
        </w:rPr>
      </w:pPr>
    </w:p>
    <w:p w14:paraId="40F2D421" w14:textId="77777777" w:rsidR="00972A97" w:rsidRDefault="00972A97" w:rsidP="00972A97">
      <w:pPr>
        <w:spacing w:after="0" w:line="240" w:lineRule="auto"/>
      </w:pPr>
      <w:r>
        <w:t>What are your career goals (long and short term)?</w:t>
      </w:r>
    </w:p>
    <w:p w14:paraId="3EC0BEAB" w14:textId="77777777" w:rsidR="00FF20FE" w:rsidRDefault="00FF20FE" w:rsidP="00972A97">
      <w:pPr>
        <w:spacing w:after="0" w:line="240" w:lineRule="auto"/>
      </w:pPr>
    </w:p>
    <w:p w14:paraId="035F874F" w14:textId="77777777" w:rsidR="00CA112F" w:rsidRDefault="00CA112F" w:rsidP="00972A97">
      <w:pPr>
        <w:spacing w:after="0" w:line="240" w:lineRule="auto"/>
      </w:pPr>
    </w:p>
    <w:p w14:paraId="02D6855F" w14:textId="77777777" w:rsidR="00972A97" w:rsidRDefault="00972A97" w:rsidP="00972A97">
      <w:pPr>
        <w:spacing w:after="0" w:line="240" w:lineRule="auto"/>
      </w:pPr>
      <w:r>
        <w:t>What are you looking for in a mentor, in terms of experience, skills, values, knowledge, interests, and hobbies?</w:t>
      </w:r>
    </w:p>
    <w:p w14:paraId="7AC72C4E" w14:textId="77777777" w:rsidR="00FF20FE" w:rsidRDefault="00FF20FE" w:rsidP="00972A97">
      <w:pPr>
        <w:spacing w:after="0" w:line="240" w:lineRule="auto"/>
      </w:pPr>
    </w:p>
    <w:p w14:paraId="45FB9F47" w14:textId="77777777" w:rsidR="00CA112F" w:rsidRDefault="00CA112F" w:rsidP="00972A97">
      <w:pPr>
        <w:spacing w:after="0" w:line="240" w:lineRule="auto"/>
      </w:pPr>
    </w:p>
    <w:p w14:paraId="5220CD62" w14:textId="15185354" w:rsidR="001E5529" w:rsidRDefault="001E5529" w:rsidP="001E5529">
      <w:pPr>
        <w:spacing w:after="0" w:line="240" w:lineRule="auto"/>
      </w:pPr>
      <w:r>
        <w:t>As a mentor, w</w:t>
      </w:r>
      <w:r>
        <w:t xml:space="preserve">hat are you </w:t>
      </w:r>
      <w:r w:rsidR="008C62A8">
        <w:t>most excited</w:t>
      </w:r>
      <w:r>
        <w:t xml:space="preserve"> </w:t>
      </w:r>
      <w:r w:rsidR="008C62A8">
        <w:t>to share</w:t>
      </w:r>
      <w:r>
        <w:t xml:space="preserve"> in terms of experience, skills, values, knowledge, interests, and hobbies?</w:t>
      </w:r>
    </w:p>
    <w:p w14:paraId="33C70781" w14:textId="77777777" w:rsidR="001E5529" w:rsidRDefault="001E5529" w:rsidP="00972A97">
      <w:pPr>
        <w:spacing w:after="0" w:line="240" w:lineRule="auto"/>
      </w:pPr>
    </w:p>
    <w:p w14:paraId="0BEE2DA5" w14:textId="77777777" w:rsidR="001E5529" w:rsidRDefault="001E5529" w:rsidP="00972A97">
      <w:pPr>
        <w:spacing w:after="0" w:line="240" w:lineRule="auto"/>
      </w:pPr>
    </w:p>
    <w:p w14:paraId="611A49C6" w14:textId="4B59D0C2" w:rsidR="00972A97" w:rsidRDefault="00972A97" w:rsidP="00972A97">
      <w:pPr>
        <w:spacing w:after="0" w:line="240" w:lineRule="auto"/>
      </w:pPr>
      <w:r>
        <w:t xml:space="preserve">What </w:t>
      </w:r>
      <w:r w:rsidR="003F38FB">
        <w:t>are you hoping</w:t>
      </w:r>
      <w:r>
        <w:t xml:space="preserve"> to gain from this </w:t>
      </w:r>
      <w:r w:rsidR="003F38FB">
        <w:t>connection</w:t>
      </w:r>
      <w:r>
        <w:t xml:space="preserve">?  (Getting the most of your SMPS Membership, </w:t>
      </w:r>
      <w:r w:rsidR="000B418B">
        <w:t>j</w:t>
      </w:r>
      <w:r>
        <w:t xml:space="preserve">ob </w:t>
      </w:r>
      <w:r w:rsidR="000B418B">
        <w:t>s</w:t>
      </w:r>
      <w:r>
        <w:t xml:space="preserve">upport, </w:t>
      </w:r>
      <w:r w:rsidR="000B418B">
        <w:t>s</w:t>
      </w:r>
      <w:r>
        <w:t xml:space="preserve">pecific </w:t>
      </w:r>
      <w:r w:rsidR="000B418B">
        <w:t>s</w:t>
      </w:r>
      <w:r>
        <w:t xml:space="preserve">kill </w:t>
      </w:r>
      <w:r w:rsidR="000B418B">
        <w:t>s</w:t>
      </w:r>
      <w:r>
        <w:t>et, etc.)</w:t>
      </w:r>
    </w:p>
    <w:p w14:paraId="65955CBA" w14:textId="77777777" w:rsidR="00972A97" w:rsidRDefault="00972A97" w:rsidP="00972A97">
      <w:pPr>
        <w:spacing w:after="0" w:line="240" w:lineRule="auto"/>
      </w:pPr>
    </w:p>
    <w:p w14:paraId="2E134781" w14:textId="77777777" w:rsidR="00CA112F" w:rsidRDefault="00CA112F" w:rsidP="00972A97">
      <w:pPr>
        <w:spacing w:after="0" w:line="240" w:lineRule="auto"/>
      </w:pPr>
    </w:p>
    <w:p w14:paraId="34AAE3F9" w14:textId="77777777" w:rsidR="00972A97" w:rsidRDefault="00972A97" w:rsidP="00972A97">
      <w:pPr>
        <w:spacing w:after="0" w:line="240" w:lineRule="auto"/>
      </w:pPr>
      <w:r>
        <w:t>Do you want to change something about your current situation?</w:t>
      </w:r>
    </w:p>
    <w:p w14:paraId="1AF8A592" w14:textId="77777777" w:rsidR="00FF20FE" w:rsidRDefault="00FF20FE" w:rsidP="00972A97">
      <w:pPr>
        <w:spacing w:after="0" w:line="240" w:lineRule="auto"/>
      </w:pPr>
    </w:p>
    <w:p w14:paraId="4FF48AE9" w14:textId="77777777" w:rsidR="00972A97" w:rsidRDefault="00972A97" w:rsidP="00972A97">
      <w:pPr>
        <w:spacing w:after="0" w:line="240" w:lineRule="auto"/>
      </w:pPr>
    </w:p>
    <w:p w14:paraId="7381E150" w14:textId="77777777" w:rsidR="00B905CD" w:rsidRDefault="00B905CD" w:rsidP="00972A97">
      <w:pPr>
        <w:spacing w:after="0" w:line="240" w:lineRule="auto"/>
      </w:pPr>
    </w:p>
    <w:p w14:paraId="58AD9DA4" w14:textId="77777777" w:rsidR="00972A97" w:rsidRDefault="00972A97" w:rsidP="00972A97">
      <w:pPr>
        <w:spacing w:after="0" w:line="240" w:lineRule="auto"/>
      </w:pPr>
      <w:r>
        <w:t>Will/Can you devote one hour a month to this program?</w:t>
      </w:r>
    </w:p>
    <w:p w14:paraId="178585DB" w14:textId="77777777" w:rsidR="00FF20FE" w:rsidRDefault="00FF20FE" w:rsidP="00972A97">
      <w:pPr>
        <w:spacing w:after="0" w:line="240" w:lineRule="auto"/>
      </w:pPr>
    </w:p>
    <w:p w14:paraId="786CDDE6" w14:textId="77777777" w:rsidR="00972A97" w:rsidRDefault="00972A97" w:rsidP="00972A97">
      <w:pPr>
        <w:spacing w:after="0" w:line="240" w:lineRule="auto"/>
      </w:pPr>
    </w:p>
    <w:p w14:paraId="0389BB5E" w14:textId="77777777" w:rsidR="00B905CD" w:rsidRDefault="00B905CD" w:rsidP="00972A97">
      <w:pPr>
        <w:spacing w:after="0" w:line="240" w:lineRule="auto"/>
      </w:pPr>
    </w:p>
    <w:p w14:paraId="55E5AD89" w14:textId="77777777" w:rsidR="00972A97" w:rsidRDefault="00972A97" w:rsidP="00972A97">
      <w:pPr>
        <w:spacing w:after="0" w:line="240" w:lineRule="auto"/>
      </w:pPr>
      <w:r>
        <w:t>What is the best time for you to meet?</w:t>
      </w:r>
    </w:p>
    <w:p w14:paraId="673F36EF" w14:textId="77777777" w:rsidR="003F38FB" w:rsidRDefault="003F38FB" w:rsidP="00972A97">
      <w:pPr>
        <w:spacing w:after="0" w:line="240" w:lineRule="auto"/>
      </w:pPr>
    </w:p>
    <w:p w14:paraId="7F2B6AAD" w14:textId="77777777" w:rsidR="003F38FB" w:rsidRDefault="003F38FB" w:rsidP="00972A97">
      <w:pPr>
        <w:spacing w:after="0" w:line="240" w:lineRule="auto"/>
      </w:pPr>
    </w:p>
    <w:p w14:paraId="3FA878B7" w14:textId="77777777" w:rsidR="00FF20FE" w:rsidRDefault="00FF20FE" w:rsidP="00972A97">
      <w:pPr>
        <w:spacing w:after="0" w:line="240" w:lineRule="auto"/>
      </w:pPr>
    </w:p>
    <w:p w14:paraId="3D2BE6B6" w14:textId="7E45AF37" w:rsidR="00972A97" w:rsidRDefault="003F38FB" w:rsidP="00972A97">
      <w:pPr>
        <w:spacing w:after="0" w:line="240" w:lineRule="auto"/>
      </w:pPr>
      <w:r>
        <w:t xml:space="preserve">What would you like your mentor </w:t>
      </w:r>
      <w:r w:rsidR="00565B34">
        <w:t xml:space="preserve">or protégé </w:t>
      </w:r>
      <w:r>
        <w:t>to understand about you?</w:t>
      </w:r>
    </w:p>
    <w:p w14:paraId="629F2A0F" w14:textId="0F1D5CA4" w:rsidR="00F64FB7" w:rsidRDefault="00F64FB7" w:rsidP="00972A97">
      <w:pPr>
        <w:spacing w:after="0" w:line="240" w:lineRule="auto"/>
      </w:pPr>
    </w:p>
    <w:p w14:paraId="7477B539" w14:textId="2F704E02" w:rsidR="00F64FB7" w:rsidRDefault="00F64FB7" w:rsidP="00972A97">
      <w:pPr>
        <w:spacing w:after="0" w:line="240" w:lineRule="auto"/>
      </w:pPr>
    </w:p>
    <w:p w14:paraId="71C771CA" w14:textId="77777777" w:rsidR="00F64FB7" w:rsidRDefault="00F64FB7" w:rsidP="00972A97">
      <w:pPr>
        <w:spacing w:after="0" w:line="240" w:lineRule="auto"/>
      </w:pPr>
    </w:p>
    <w:p w14:paraId="5D1A42E7" w14:textId="53857C9F" w:rsidR="00F64FB7" w:rsidRDefault="00F64FB7" w:rsidP="00972A97">
      <w:pPr>
        <w:spacing w:after="0" w:line="240" w:lineRule="auto"/>
      </w:pPr>
    </w:p>
    <w:p w14:paraId="1D03215C" w14:textId="77777777" w:rsidR="00F95EAF" w:rsidRDefault="00F95EAF" w:rsidP="00972A97">
      <w:pPr>
        <w:spacing w:after="0" w:line="240" w:lineRule="auto"/>
        <w:rPr>
          <w:b/>
          <w:bCs/>
        </w:rPr>
      </w:pPr>
    </w:p>
    <w:p w14:paraId="1CB1288F" w14:textId="77777777" w:rsidR="00F95EAF" w:rsidRDefault="00F95EAF" w:rsidP="00972A97">
      <w:pPr>
        <w:spacing w:after="0" w:line="240" w:lineRule="auto"/>
        <w:rPr>
          <w:b/>
          <w:bCs/>
        </w:rPr>
      </w:pPr>
    </w:p>
    <w:p w14:paraId="3362513E" w14:textId="77777777" w:rsidR="00F95EAF" w:rsidRDefault="00F95EAF" w:rsidP="00972A97">
      <w:pPr>
        <w:spacing w:after="0" w:line="240" w:lineRule="auto"/>
        <w:rPr>
          <w:b/>
          <w:bCs/>
        </w:rPr>
      </w:pPr>
    </w:p>
    <w:p w14:paraId="15D32D1C" w14:textId="77777777" w:rsidR="00F95EAF" w:rsidRDefault="00F95EAF" w:rsidP="00972A97">
      <w:pPr>
        <w:spacing w:after="0" w:line="240" w:lineRule="auto"/>
        <w:rPr>
          <w:b/>
          <w:bCs/>
        </w:rPr>
      </w:pPr>
    </w:p>
    <w:p w14:paraId="12E07A5D" w14:textId="77777777" w:rsidR="00F95EAF" w:rsidRDefault="00F95EAF" w:rsidP="00972A97">
      <w:pPr>
        <w:spacing w:after="0" w:line="240" w:lineRule="auto"/>
        <w:rPr>
          <w:b/>
          <w:bCs/>
        </w:rPr>
      </w:pPr>
    </w:p>
    <w:p w14:paraId="7C83E346" w14:textId="77777777" w:rsidR="00F95EAF" w:rsidRDefault="00F95EAF" w:rsidP="00972A97">
      <w:pPr>
        <w:spacing w:after="0" w:line="240" w:lineRule="auto"/>
        <w:rPr>
          <w:b/>
          <w:bCs/>
        </w:rPr>
      </w:pPr>
    </w:p>
    <w:p w14:paraId="6C23B642" w14:textId="77777777" w:rsidR="00F95EAF" w:rsidRDefault="00F95EAF" w:rsidP="00972A97">
      <w:pPr>
        <w:spacing w:after="0" w:line="240" w:lineRule="auto"/>
        <w:rPr>
          <w:b/>
          <w:bCs/>
        </w:rPr>
      </w:pPr>
    </w:p>
    <w:p w14:paraId="1F56CBE5" w14:textId="77777777" w:rsidR="000813E6" w:rsidRDefault="000813E6" w:rsidP="00972A97">
      <w:pPr>
        <w:spacing w:after="0" w:line="240" w:lineRule="auto"/>
        <w:rPr>
          <w:b/>
          <w:bCs/>
          <w:caps/>
          <w:u w:val="single"/>
        </w:rPr>
      </w:pPr>
    </w:p>
    <w:p w14:paraId="1ECDCFA2" w14:textId="77777777" w:rsidR="000813E6" w:rsidRDefault="000813E6" w:rsidP="00972A97">
      <w:pPr>
        <w:spacing w:after="0" w:line="240" w:lineRule="auto"/>
        <w:rPr>
          <w:b/>
          <w:bCs/>
          <w:caps/>
          <w:u w:val="single"/>
        </w:rPr>
      </w:pPr>
    </w:p>
    <w:p w14:paraId="0F871656" w14:textId="5FD8E4C9" w:rsidR="00F95EAF" w:rsidRDefault="00F95EAF" w:rsidP="00972A97">
      <w:pPr>
        <w:spacing w:after="0" w:line="240" w:lineRule="auto"/>
        <w:rPr>
          <w:b/>
          <w:bCs/>
        </w:rPr>
      </w:pPr>
      <w:r w:rsidRPr="00F95EAF">
        <w:rPr>
          <w:b/>
          <w:bCs/>
          <w:caps/>
          <w:u w:val="single"/>
        </w:rPr>
        <w:t>Acknowledgements</w:t>
      </w:r>
      <w:r>
        <w:rPr>
          <w:b/>
          <w:bCs/>
        </w:rPr>
        <w:t>:</w:t>
      </w:r>
    </w:p>
    <w:p w14:paraId="17BB14DC" w14:textId="77777777" w:rsidR="00F95EAF" w:rsidRDefault="00F95EAF" w:rsidP="00972A97">
      <w:pPr>
        <w:spacing w:after="0" w:line="240" w:lineRule="auto"/>
        <w:rPr>
          <w:b/>
          <w:bCs/>
        </w:rPr>
      </w:pPr>
    </w:p>
    <w:p w14:paraId="430ABE65" w14:textId="3D1627E2" w:rsidR="00F64FB7" w:rsidRDefault="00CD2A73" w:rsidP="00972A97">
      <w:pPr>
        <w:spacing w:after="0" w:line="240" w:lineRule="auto"/>
        <w:rPr>
          <w:i/>
          <w:iCs/>
        </w:rPr>
      </w:pPr>
      <w:r w:rsidRPr="00F95EAF">
        <w:rPr>
          <w:b/>
          <w:bCs/>
        </w:rPr>
        <w:t>SMPS Atlanta 2026 Mentor</w:t>
      </w:r>
      <w:r w:rsidR="00452F0A">
        <w:rPr>
          <w:b/>
          <w:bCs/>
        </w:rPr>
        <w:t>ing</w:t>
      </w:r>
      <w:r w:rsidRPr="00F95EAF">
        <w:rPr>
          <w:b/>
          <w:bCs/>
        </w:rPr>
        <w:t xml:space="preserve"> Program Non-Solicitation Agreement</w:t>
      </w:r>
      <w:r w:rsidR="00F95EAF">
        <w:rPr>
          <w:b/>
          <w:bCs/>
        </w:rPr>
        <w:t xml:space="preserve"> - </w:t>
      </w:r>
      <w:r w:rsidR="0072629E" w:rsidRPr="00F95EAF">
        <w:rPr>
          <w:i/>
          <w:iCs/>
        </w:rPr>
        <w:t>As a prospective participant of the 2026 SPMS Atlanta Mentoring Program, I agree that I will not directly or indirectly solicit, induce, recruit, or encourage any other participant in the program to leave their place of employment nor attempt to do so</w:t>
      </w:r>
      <w:r>
        <w:rPr>
          <w:i/>
          <w:iCs/>
        </w:rPr>
        <w:t xml:space="preserve">, either for the benefit of my own employer or for any other employer or potential employer at any time during the duration of my participation in the program and for 12 months thereafter. </w:t>
      </w:r>
    </w:p>
    <w:p w14:paraId="70EB23E1" w14:textId="77777777" w:rsidR="00CD2A73" w:rsidRDefault="00CD2A73" w:rsidP="00972A97">
      <w:pPr>
        <w:spacing w:after="0" w:line="240" w:lineRule="auto"/>
        <w:rPr>
          <w:i/>
          <w:iCs/>
        </w:rPr>
      </w:pPr>
    </w:p>
    <w:p w14:paraId="2958C218" w14:textId="5F4ED5B8" w:rsidR="00CD2A73" w:rsidRDefault="00CD2A73" w:rsidP="00972A97">
      <w:pPr>
        <w:spacing w:after="0" w:line="240" w:lineRule="auto"/>
        <w:rPr>
          <w:i/>
          <w:iCs/>
        </w:rPr>
      </w:pPr>
      <w:r>
        <w:rPr>
          <w:i/>
          <w:iCs/>
        </w:rPr>
        <w:t>Do you agree to abide by the non-solicitation agreement listed above?</w:t>
      </w:r>
    </w:p>
    <w:p w14:paraId="16FFFFFB" w14:textId="3B294E11" w:rsidR="00CD2A73" w:rsidRDefault="00CD2A73" w:rsidP="00972A97">
      <w:pPr>
        <w:spacing w:after="0" w:line="240" w:lineRule="auto"/>
        <w:rPr>
          <w:i/>
          <w:iCs/>
        </w:rPr>
      </w:pPr>
      <w:r>
        <w:rPr>
          <w:i/>
          <w:iCs/>
        </w:rPr>
        <w:t>Yes / No [Checkboxes]</w:t>
      </w:r>
    </w:p>
    <w:p w14:paraId="41AC649C" w14:textId="77777777" w:rsidR="0072629E" w:rsidRDefault="0072629E" w:rsidP="00972A97">
      <w:pPr>
        <w:spacing w:after="0" w:line="240" w:lineRule="auto"/>
      </w:pPr>
    </w:p>
    <w:p w14:paraId="08E2F373" w14:textId="77777777" w:rsidR="00F95EAF" w:rsidRPr="00F95EAF" w:rsidRDefault="00F95EAF" w:rsidP="00F95EAF">
      <w:pPr>
        <w:spacing w:after="0" w:line="240" w:lineRule="auto"/>
        <w:rPr>
          <w:i/>
          <w:iCs/>
        </w:rPr>
      </w:pPr>
      <w:r w:rsidRPr="00F95EAF">
        <w:rPr>
          <w:b/>
          <w:bCs/>
        </w:rPr>
        <w:t xml:space="preserve">Participation Agreement </w:t>
      </w:r>
      <w:r w:rsidRPr="00F95EAF">
        <w:t xml:space="preserve">— </w:t>
      </w:r>
      <w:r w:rsidRPr="00F95EAF">
        <w:rPr>
          <w:i/>
          <w:iCs/>
        </w:rPr>
        <w:t>If selected as a participant for the SMPS Atlanta 2026 Mentoring Program, I agree to fully participate for the duration of the year. I will make every effort to attend all four of the in-person events and contribute to their success, understanding that a minimum of three events must be attended in order to graduate from the program.</w:t>
      </w:r>
    </w:p>
    <w:p w14:paraId="635E6DB4" w14:textId="77777777" w:rsidR="00F95EAF" w:rsidRDefault="00F95EAF" w:rsidP="00F95EAF">
      <w:pPr>
        <w:spacing w:after="0" w:line="240" w:lineRule="auto"/>
        <w:rPr>
          <w:i/>
          <w:iCs/>
        </w:rPr>
      </w:pPr>
      <w:r>
        <w:rPr>
          <w:i/>
          <w:iCs/>
        </w:rPr>
        <w:t>Do you agree to abide by the non-solicitation agreement listed above?</w:t>
      </w:r>
    </w:p>
    <w:p w14:paraId="38A38C3A" w14:textId="77777777" w:rsidR="00F95EAF" w:rsidRDefault="00F95EAF" w:rsidP="00F95EAF">
      <w:pPr>
        <w:spacing w:after="0" w:line="240" w:lineRule="auto"/>
        <w:rPr>
          <w:i/>
          <w:iCs/>
        </w:rPr>
      </w:pPr>
      <w:r>
        <w:rPr>
          <w:i/>
          <w:iCs/>
        </w:rPr>
        <w:t>Yes / No [Checkboxes]</w:t>
      </w:r>
    </w:p>
    <w:p w14:paraId="05A23CA0" w14:textId="77777777" w:rsidR="00F95EAF" w:rsidRPr="00F95EAF" w:rsidRDefault="00F95EAF" w:rsidP="00F95EAF">
      <w:pPr>
        <w:spacing w:after="0" w:line="240" w:lineRule="auto"/>
      </w:pPr>
    </w:p>
    <w:p w14:paraId="3BFC824B" w14:textId="77777777" w:rsidR="00F95EAF" w:rsidRPr="00F95EAF" w:rsidRDefault="00F95EAF" w:rsidP="00F95EAF">
      <w:pPr>
        <w:spacing w:after="0" w:line="240" w:lineRule="auto"/>
        <w:rPr>
          <w:i/>
          <w:iCs/>
        </w:rPr>
      </w:pPr>
      <w:r w:rsidRPr="00F95EAF">
        <w:rPr>
          <w:b/>
          <w:bCs/>
        </w:rPr>
        <w:t>Employer's Endorsement of Participation</w:t>
      </w:r>
      <w:r w:rsidRPr="00F95EAF">
        <w:t xml:space="preserve"> — </w:t>
      </w:r>
      <w:r w:rsidRPr="00F95EAF">
        <w:rPr>
          <w:i/>
          <w:iCs/>
        </w:rPr>
        <w:t>In submitting this application for the SMPS Atlanta 2026 Mentoring Program, I confirm that I have received my employer's full support of my application and participation in this initiative. </w:t>
      </w:r>
    </w:p>
    <w:p w14:paraId="75474DE1" w14:textId="77777777" w:rsidR="00F95EAF" w:rsidRPr="00F95EAF" w:rsidRDefault="00F95EAF" w:rsidP="00F95EAF">
      <w:pPr>
        <w:spacing w:after="0" w:line="240" w:lineRule="auto"/>
        <w:rPr>
          <w:i/>
          <w:iCs/>
        </w:rPr>
      </w:pPr>
      <w:r w:rsidRPr="00F95EAF">
        <w:rPr>
          <w:i/>
          <w:iCs/>
        </w:rPr>
        <w:t>Do you agree to abide by the non-solicitation agreement listed above?</w:t>
      </w:r>
    </w:p>
    <w:p w14:paraId="4B83B583" w14:textId="77777777" w:rsidR="00F95EAF" w:rsidRPr="00F95EAF" w:rsidRDefault="00F95EAF" w:rsidP="00F95EAF">
      <w:pPr>
        <w:spacing w:after="0" w:line="240" w:lineRule="auto"/>
        <w:rPr>
          <w:i/>
          <w:iCs/>
        </w:rPr>
      </w:pPr>
      <w:r w:rsidRPr="00F95EAF">
        <w:rPr>
          <w:i/>
          <w:iCs/>
        </w:rPr>
        <w:t>Yes / No [Checkboxes]</w:t>
      </w:r>
    </w:p>
    <w:p w14:paraId="4803210F" w14:textId="77777777" w:rsidR="0072629E" w:rsidRDefault="0072629E" w:rsidP="00972A97">
      <w:pPr>
        <w:spacing w:after="0" w:line="240" w:lineRule="auto"/>
      </w:pPr>
    </w:p>
    <w:p w14:paraId="24B1B6DA" w14:textId="77777777" w:rsidR="0072629E" w:rsidRDefault="0072629E" w:rsidP="00972A97">
      <w:pPr>
        <w:spacing w:after="0" w:line="240" w:lineRule="auto"/>
      </w:pPr>
    </w:p>
    <w:p w14:paraId="54B1B9E9" w14:textId="77777777" w:rsidR="00B905CD" w:rsidRDefault="00B905CD" w:rsidP="00972A97">
      <w:pPr>
        <w:spacing w:after="0" w:line="240" w:lineRule="auto"/>
      </w:pPr>
    </w:p>
    <w:p w14:paraId="413606F9" w14:textId="77777777" w:rsidR="000B418B" w:rsidRDefault="000B418B" w:rsidP="00972A97">
      <w:pPr>
        <w:spacing w:after="0" w:line="240" w:lineRule="auto"/>
      </w:pPr>
    </w:p>
    <w:p w14:paraId="50B64470" w14:textId="77777777" w:rsidR="00972A97" w:rsidRDefault="00972A97" w:rsidP="00972A97">
      <w:pPr>
        <w:spacing w:after="0" w:line="240" w:lineRule="auto"/>
      </w:pPr>
      <w:r>
        <w:t>__</w:t>
      </w:r>
      <w:r w:rsidR="00CC1639">
        <w:t>_______________________________</w:t>
      </w:r>
      <w:r w:rsidR="006A4953">
        <w:tab/>
      </w:r>
      <w:r w:rsidR="006A4953">
        <w:tab/>
      </w:r>
    </w:p>
    <w:p w14:paraId="7B6C6F8D" w14:textId="77777777" w:rsidR="00972A97" w:rsidRDefault="00972A97" w:rsidP="006A4953">
      <w:pPr>
        <w:spacing w:after="0" w:line="240" w:lineRule="auto"/>
      </w:pPr>
      <w:r>
        <w:t>Signature of Applicant</w:t>
      </w:r>
      <w:r w:rsidR="006A4953">
        <w:tab/>
      </w:r>
      <w:r w:rsidR="006A4953">
        <w:tab/>
      </w:r>
      <w:r w:rsidR="006A4953">
        <w:tab/>
      </w:r>
      <w:r w:rsidR="006A4953">
        <w:tab/>
      </w:r>
      <w:r w:rsidR="006A4953">
        <w:tab/>
      </w:r>
      <w:r w:rsidR="006A4953">
        <w:tab/>
      </w:r>
    </w:p>
    <w:sectPr w:rsidR="00972A97" w:rsidSect="0072629E">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826B6" w14:textId="77777777" w:rsidR="000904A7" w:rsidRDefault="000904A7" w:rsidP="006A4953">
      <w:pPr>
        <w:spacing w:after="0" w:line="240" w:lineRule="auto"/>
      </w:pPr>
      <w:r>
        <w:separator/>
      </w:r>
    </w:p>
  </w:endnote>
  <w:endnote w:type="continuationSeparator" w:id="0">
    <w:p w14:paraId="43D732BF" w14:textId="77777777" w:rsidR="000904A7" w:rsidRDefault="000904A7" w:rsidP="006A4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uton">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9237B" w14:textId="77777777" w:rsidR="000904A7" w:rsidRDefault="000904A7" w:rsidP="006A4953">
      <w:pPr>
        <w:spacing w:after="0" w:line="240" w:lineRule="auto"/>
      </w:pPr>
      <w:r>
        <w:separator/>
      </w:r>
    </w:p>
  </w:footnote>
  <w:footnote w:type="continuationSeparator" w:id="0">
    <w:p w14:paraId="4A62B3C5" w14:textId="77777777" w:rsidR="000904A7" w:rsidRDefault="000904A7" w:rsidP="006A49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0D42" w14:textId="4752697E" w:rsidR="00D93A11" w:rsidRPr="003F38FB" w:rsidRDefault="003F38FB" w:rsidP="003F38FB">
    <w:pPr>
      <w:pStyle w:val="Header"/>
      <w:tabs>
        <w:tab w:val="clear" w:pos="4680"/>
        <w:tab w:val="left" w:pos="345"/>
      </w:tabs>
      <w:rPr>
        <w:rFonts w:ascii="Arial Narrow" w:hAnsi="Arial Narrow"/>
        <w:b/>
        <w:sz w:val="28"/>
        <w:szCs w:val="28"/>
      </w:rPr>
    </w:pPr>
    <w:r>
      <w:rPr>
        <w:b/>
        <w:sz w:val="28"/>
        <w:szCs w:val="28"/>
      </w:rPr>
      <w:tab/>
    </w:r>
    <w:r>
      <w:rPr>
        <w:rFonts w:ascii="Neuton" w:hAnsi="Neuton"/>
        <w:noProof/>
        <w:color w:val="000000"/>
      </w:rPr>
      <w:drawing>
        <wp:inline distT="0" distB="0" distL="0" distR="0" wp14:anchorId="2A8FE37E" wp14:editId="6D1711A4">
          <wp:extent cx="1343025" cy="411236"/>
          <wp:effectExtent l="0" t="0" r="0" b="8255"/>
          <wp:docPr id="1" name="Picture 1" descr="Image result for sm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mp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0248" cy="422634"/>
                  </a:xfrm>
                  <a:prstGeom prst="rect">
                    <a:avLst/>
                  </a:prstGeom>
                  <a:noFill/>
                  <a:ln>
                    <a:noFill/>
                  </a:ln>
                </pic:spPr>
              </pic:pic>
            </a:graphicData>
          </a:graphic>
        </wp:inline>
      </w:drawing>
    </w:r>
    <w:r w:rsidR="00F95EAF">
      <w:rPr>
        <w:b/>
        <w:sz w:val="28"/>
        <w:szCs w:val="28"/>
      </w:rPr>
      <w:t xml:space="preserve">                                                                                                  </w:t>
    </w:r>
    <w:r w:rsidR="0072629E">
      <w:rPr>
        <w:rFonts w:ascii="Arial Narrow" w:hAnsi="Arial Narrow"/>
        <w:b/>
        <w:sz w:val="28"/>
        <w:szCs w:val="28"/>
      </w:rPr>
      <w:t>2026</w:t>
    </w:r>
  </w:p>
  <w:p w14:paraId="381881D5" w14:textId="77777777" w:rsidR="006A4953" w:rsidRPr="003F38FB" w:rsidRDefault="00D93A11" w:rsidP="00D93A11">
    <w:pPr>
      <w:pStyle w:val="Header"/>
      <w:tabs>
        <w:tab w:val="clear" w:pos="4680"/>
      </w:tabs>
      <w:jc w:val="right"/>
      <w:rPr>
        <w:rFonts w:ascii="Arial Narrow" w:hAnsi="Arial Narrow"/>
        <w:b/>
        <w:sz w:val="28"/>
        <w:szCs w:val="28"/>
      </w:rPr>
    </w:pPr>
    <w:r w:rsidRPr="003F38FB">
      <w:rPr>
        <w:rFonts w:ascii="Arial Narrow" w:hAnsi="Arial Narrow"/>
        <w:b/>
        <w:sz w:val="28"/>
        <w:szCs w:val="28"/>
      </w:rPr>
      <w:t>Mentoring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92B00"/>
    <w:multiLevelType w:val="multilevel"/>
    <w:tmpl w:val="D1AAF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13270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A97"/>
    <w:rsid w:val="000104C2"/>
    <w:rsid w:val="00026826"/>
    <w:rsid w:val="000772C8"/>
    <w:rsid w:val="000813E6"/>
    <w:rsid w:val="000904A7"/>
    <w:rsid w:val="000A0EFE"/>
    <w:rsid w:val="000B418B"/>
    <w:rsid w:val="000E5836"/>
    <w:rsid w:val="000E5A91"/>
    <w:rsid w:val="000E7C5A"/>
    <w:rsid w:val="000F3126"/>
    <w:rsid w:val="000F70C8"/>
    <w:rsid w:val="00100D0B"/>
    <w:rsid w:val="001064EB"/>
    <w:rsid w:val="00137E5D"/>
    <w:rsid w:val="00156CCF"/>
    <w:rsid w:val="0017264E"/>
    <w:rsid w:val="00177FA1"/>
    <w:rsid w:val="001856D2"/>
    <w:rsid w:val="00191E11"/>
    <w:rsid w:val="001C3D67"/>
    <w:rsid w:val="001E348C"/>
    <w:rsid w:val="001E5529"/>
    <w:rsid w:val="0020675A"/>
    <w:rsid w:val="002303E7"/>
    <w:rsid w:val="002308CD"/>
    <w:rsid w:val="00292856"/>
    <w:rsid w:val="002A59C9"/>
    <w:rsid w:val="002C492B"/>
    <w:rsid w:val="00337A58"/>
    <w:rsid w:val="003566D6"/>
    <w:rsid w:val="00356BF7"/>
    <w:rsid w:val="00387BEE"/>
    <w:rsid w:val="003C1350"/>
    <w:rsid w:val="003E3964"/>
    <w:rsid w:val="003F01A0"/>
    <w:rsid w:val="003F38FB"/>
    <w:rsid w:val="003F4562"/>
    <w:rsid w:val="003F46BD"/>
    <w:rsid w:val="00414C89"/>
    <w:rsid w:val="00451E82"/>
    <w:rsid w:val="00452F0A"/>
    <w:rsid w:val="00474C22"/>
    <w:rsid w:val="004C37EA"/>
    <w:rsid w:val="004E3C23"/>
    <w:rsid w:val="004F46B3"/>
    <w:rsid w:val="00515112"/>
    <w:rsid w:val="00516585"/>
    <w:rsid w:val="0055093B"/>
    <w:rsid w:val="00565B34"/>
    <w:rsid w:val="005C035E"/>
    <w:rsid w:val="005D2D5D"/>
    <w:rsid w:val="005D5AAA"/>
    <w:rsid w:val="005E0351"/>
    <w:rsid w:val="006147EF"/>
    <w:rsid w:val="006169BD"/>
    <w:rsid w:val="00644C10"/>
    <w:rsid w:val="0065281D"/>
    <w:rsid w:val="0066782B"/>
    <w:rsid w:val="00687ABA"/>
    <w:rsid w:val="006A2870"/>
    <w:rsid w:val="006A4953"/>
    <w:rsid w:val="006C06DB"/>
    <w:rsid w:val="006C4E2D"/>
    <w:rsid w:val="006E43FC"/>
    <w:rsid w:val="007068EB"/>
    <w:rsid w:val="00716C0D"/>
    <w:rsid w:val="00724C75"/>
    <w:rsid w:val="0072629E"/>
    <w:rsid w:val="0077496F"/>
    <w:rsid w:val="007850F0"/>
    <w:rsid w:val="007911BF"/>
    <w:rsid w:val="007B33B7"/>
    <w:rsid w:val="007C0143"/>
    <w:rsid w:val="007D71E6"/>
    <w:rsid w:val="00806F0C"/>
    <w:rsid w:val="008101FB"/>
    <w:rsid w:val="00861991"/>
    <w:rsid w:val="008C62A8"/>
    <w:rsid w:val="008E1B68"/>
    <w:rsid w:val="00905CD2"/>
    <w:rsid w:val="0093764A"/>
    <w:rsid w:val="009505E5"/>
    <w:rsid w:val="009549CB"/>
    <w:rsid w:val="009564AD"/>
    <w:rsid w:val="00972A97"/>
    <w:rsid w:val="00980231"/>
    <w:rsid w:val="00981703"/>
    <w:rsid w:val="009A5935"/>
    <w:rsid w:val="009C1F2C"/>
    <w:rsid w:val="009D32BE"/>
    <w:rsid w:val="009D3F20"/>
    <w:rsid w:val="009E3C80"/>
    <w:rsid w:val="00A304E0"/>
    <w:rsid w:val="00A5478A"/>
    <w:rsid w:val="00A711F4"/>
    <w:rsid w:val="00A7567A"/>
    <w:rsid w:val="00A77D22"/>
    <w:rsid w:val="00A92BE0"/>
    <w:rsid w:val="00A970D1"/>
    <w:rsid w:val="00AB5BF1"/>
    <w:rsid w:val="00AB6BBF"/>
    <w:rsid w:val="00AC17DE"/>
    <w:rsid w:val="00B51029"/>
    <w:rsid w:val="00B51B57"/>
    <w:rsid w:val="00B905CD"/>
    <w:rsid w:val="00B95591"/>
    <w:rsid w:val="00BD575A"/>
    <w:rsid w:val="00BD62DF"/>
    <w:rsid w:val="00BE10E2"/>
    <w:rsid w:val="00BF66BB"/>
    <w:rsid w:val="00C0049B"/>
    <w:rsid w:val="00C62900"/>
    <w:rsid w:val="00C73F0B"/>
    <w:rsid w:val="00C80640"/>
    <w:rsid w:val="00CA112F"/>
    <w:rsid w:val="00CC1639"/>
    <w:rsid w:val="00CD2A73"/>
    <w:rsid w:val="00D071C6"/>
    <w:rsid w:val="00D93A11"/>
    <w:rsid w:val="00DB4384"/>
    <w:rsid w:val="00DB74C7"/>
    <w:rsid w:val="00DC7488"/>
    <w:rsid w:val="00DF4A8B"/>
    <w:rsid w:val="00DF7F9A"/>
    <w:rsid w:val="00E03B36"/>
    <w:rsid w:val="00E128CA"/>
    <w:rsid w:val="00E20B1F"/>
    <w:rsid w:val="00E436B3"/>
    <w:rsid w:val="00E6587F"/>
    <w:rsid w:val="00EA3AC7"/>
    <w:rsid w:val="00EC222A"/>
    <w:rsid w:val="00F1316E"/>
    <w:rsid w:val="00F46C80"/>
    <w:rsid w:val="00F578D5"/>
    <w:rsid w:val="00F60C3D"/>
    <w:rsid w:val="00F64FB7"/>
    <w:rsid w:val="00F813A5"/>
    <w:rsid w:val="00F95EAF"/>
    <w:rsid w:val="00FF2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63366"/>
  <w15:chartTrackingRefBased/>
  <w15:docId w15:val="{6B2B3E65-4B7C-4A18-B5C2-40B87579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9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953"/>
  </w:style>
  <w:style w:type="paragraph" w:styleId="Footer">
    <w:name w:val="footer"/>
    <w:basedOn w:val="Normal"/>
    <w:link w:val="FooterChar"/>
    <w:uiPriority w:val="99"/>
    <w:unhideWhenUsed/>
    <w:rsid w:val="006A49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953"/>
  </w:style>
  <w:style w:type="paragraph" w:styleId="BalloonText">
    <w:name w:val="Balloon Text"/>
    <w:basedOn w:val="Normal"/>
    <w:link w:val="BalloonTextChar"/>
    <w:uiPriority w:val="99"/>
    <w:semiHidden/>
    <w:unhideWhenUsed/>
    <w:rsid w:val="00AC1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7DE"/>
    <w:rPr>
      <w:rFonts w:ascii="Segoe UI" w:hAnsi="Segoe UI" w:cs="Segoe UI"/>
      <w:sz w:val="18"/>
      <w:szCs w:val="18"/>
    </w:rPr>
  </w:style>
  <w:style w:type="paragraph" w:styleId="Revision">
    <w:name w:val="Revision"/>
    <w:hidden/>
    <w:uiPriority w:val="99"/>
    <w:semiHidden/>
    <w:rsid w:val="007262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14241">
      <w:bodyDiv w:val="1"/>
      <w:marLeft w:val="0"/>
      <w:marRight w:val="0"/>
      <w:marTop w:val="0"/>
      <w:marBottom w:val="0"/>
      <w:divBdr>
        <w:top w:val="none" w:sz="0" w:space="0" w:color="auto"/>
        <w:left w:val="none" w:sz="0" w:space="0" w:color="auto"/>
        <w:bottom w:val="none" w:sz="0" w:space="0" w:color="auto"/>
        <w:right w:val="none" w:sz="0" w:space="0" w:color="auto"/>
      </w:divBdr>
    </w:div>
    <w:div w:id="182852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303f9df-1473-4f09-a114-2e35410dc987}" enabled="1" method="Standard" siteId="{e5e66f9b-9af2-47a3-8179-53be49b0449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381</Words>
  <Characters>1993</Characters>
  <Application>Microsoft Office Word</Application>
  <DocSecurity>0</DocSecurity>
  <Lines>83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Smith</dc:creator>
  <cp:keywords/>
  <dc:description/>
  <cp:lastModifiedBy>Eric Keens</cp:lastModifiedBy>
  <cp:revision>7</cp:revision>
  <cp:lastPrinted>2014-02-26T15:53:00Z</cp:lastPrinted>
  <dcterms:created xsi:type="dcterms:W3CDTF">2025-09-16T13:49:00Z</dcterms:created>
  <dcterms:modified xsi:type="dcterms:W3CDTF">2025-10-21T22:19:00Z</dcterms:modified>
</cp:coreProperties>
</file>